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710"/>
      </w:tblGrid>
      <w:tr w:rsidR="002A6E0D" w:rsidTr="00C9621F">
        <w:tc>
          <w:tcPr>
            <w:tcW w:w="10592" w:type="dxa"/>
          </w:tcPr>
          <w:p w:rsidR="002A6E0D" w:rsidRPr="00AA0F24" w:rsidRDefault="002A6E0D" w:rsidP="002170EA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23950" cy="1152525"/>
                  <wp:effectExtent l="19050" t="0" r="0" b="0"/>
                  <wp:docPr id="1" name="Picture 1" descr="Kent Vets Logo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nt Vets Logo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E0D" w:rsidRPr="00AA0F24" w:rsidRDefault="002A6E0D" w:rsidP="0003632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AA0F24">
              <w:rPr>
                <w:rFonts w:ascii="Comic Sans MS" w:hAnsi="Comic Sans MS"/>
                <w:sz w:val="28"/>
                <w:szCs w:val="28"/>
                <w:u w:val="single"/>
              </w:rPr>
              <w:t>KENT GOLF VETERANS LEAGUE – GROUPS &amp; GROUP ORGANISERS – 202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4</w:t>
            </w:r>
          </w:p>
          <w:p w:rsidR="002A6E0D" w:rsidRPr="002A6E0D" w:rsidRDefault="002A6E0D" w:rsidP="00036324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</w:p>
          <w:tbl>
            <w:tblPr>
              <w:tblW w:w="0" w:type="auto"/>
              <w:tblLook w:val="04A0"/>
            </w:tblPr>
            <w:tblGrid>
              <w:gridCol w:w="3586"/>
              <w:gridCol w:w="3707"/>
              <w:gridCol w:w="3201"/>
            </w:tblGrid>
            <w:tr w:rsidR="002A6E0D" w:rsidTr="00036324">
              <w:tc>
                <w:tcPr>
                  <w:tcW w:w="3662" w:type="dxa"/>
                </w:tcPr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>Group 1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Bexleyheath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Birchwood Park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 w:rsidRPr="00C37022">
                    <w:rPr>
                      <w:rFonts w:ascii="Comic Sans MS" w:hAnsi="Comic Sans MS"/>
                      <w:b/>
                      <w:bCs/>
                    </w:rPr>
                    <w:t>Eltham</w:t>
                  </w:r>
                  <w:proofErr w:type="spellEnd"/>
                  <w:r w:rsidRPr="00C37022">
                    <w:rPr>
                      <w:rFonts w:ascii="Comic Sans MS" w:hAnsi="Comic Sans MS"/>
                      <w:b/>
                      <w:bCs/>
                    </w:rPr>
                    <w:t xml:space="preserve"> Warren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 w:rsidRPr="00C37022">
                    <w:rPr>
                      <w:rFonts w:ascii="Comic Sans MS" w:hAnsi="Comic Sans MS"/>
                      <w:b/>
                      <w:bCs/>
                    </w:rPr>
                    <w:t>Lullingstone</w:t>
                  </w:r>
                  <w:proofErr w:type="spellEnd"/>
                  <w:r w:rsidRPr="00C37022">
                    <w:rPr>
                      <w:rFonts w:ascii="Comic Sans MS" w:hAnsi="Comic Sans MS"/>
                      <w:b/>
                      <w:bCs/>
                    </w:rPr>
                    <w:t xml:space="preserve"> Park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Shooters Hill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Sidcup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Organiser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Ricky Stanton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07985 162 564</w:t>
                  </w:r>
                </w:p>
                <w:p w:rsidR="002A6E0D" w:rsidRPr="00281D1E" w:rsidRDefault="0055559F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hyperlink r:id="rId5" w:history="1">
                    <w:r w:rsidR="002A6E0D" w:rsidRPr="00733999">
                      <w:rPr>
                        <w:rStyle w:val="Hyperlink"/>
                        <w:rFonts w:ascii="Comic Sans MS" w:hAnsi="Comic Sans MS"/>
                        <w:b/>
                        <w:bCs/>
                      </w:rPr>
                      <w:t>rickystanton@btinternet.com</w:t>
                    </w:r>
                  </w:hyperlink>
                  <w:r w:rsidR="002A6E0D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="002A6E0D" w:rsidRPr="00281D1E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3663" w:type="dxa"/>
                </w:tcPr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>Group 2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Cherry Lodge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Chislehurst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Langley Park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Royal Blackheath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 w:rsidRPr="00C37022">
                    <w:rPr>
                      <w:rFonts w:ascii="Comic Sans MS" w:hAnsi="Comic Sans MS"/>
                      <w:b/>
                      <w:bCs/>
                    </w:rPr>
                    <w:t>Sundridge</w:t>
                  </w:r>
                  <w:proofErr w:type="spellEnd"/>
                  <w:r w:rsidRPr="00C37022">
                    <w:rPr>
                      <w:rFonts w:ascii="Comic Sans MS" w:hAnsi="Comic Sans MS"/>
                      <w:b/>
                      <w:bCs/>
                    </w:rPr>
                    <w:t xml:space="preserve"> Park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West Kent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Organiser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Stuart Cullum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0208 650 3328</w:t>
                  </w:r>
                </w:p>
                <w:p w:rsidR="002A6E0D" w:rsidRPr="00C37022" w:rsidRDefault="0055559F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hyperlink r:id="rId6" w:history="1">
                    <w:r w:rsidR="002A6E0D" w:rsidRPr="00C37022">
                      <w:rPr>
                        <w:rStyle w:val="Hyperlink"/>
                        <w:rFonts w:ascii="Comic Sans MS" w:hAnsi="Comic Sans MS"/>
                        <w:b/>
                        <w:bCs/>
                      </w:rPr>
                      <w:t>stuartcullum@ymail.com</w:t>
                    </w:r>
                  </w:hyperlink>
                  <w:r w:rsidR="002A6E0D" w:rsidRPr="00C37022">
                    <w:rPr>
                      <w:rFonts w:ascii="Comic Sans MS" w:hAnsi="Comic Sans MS"/>
                      <w:b/>
                      <w:bCs/>
                      <w:color w:val="1F497D"/>
                    </w:rPr>
                    <w:t xml:space="preserve"> </w:t>
                  </w:r>
                  <w:r w:rsidR="002A6E0D" w:rsidRPr="00C37022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63" w:type="dxa"/>
                </w:tcPr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>Group 3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 xml:space="preserve"> / 7</w:t>
                  </w:r>
                </w:p>
                <w:p w:rsidR="002A6E0D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Dartford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</w:rPr>
                    <w:t>Hever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</w:rPr>
                    <w:t xml:space="preserve"> Castle</w:t>
                  </w:r>
                </w:p>
                <w:p w:rsidR="002A6E0D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 w:rsidRPr="00C37022">
                    <w:rPr>
                      <w:rFonts w:ascii="Comic Sans MS" w:hAnsi="Comic Sans MS"/>
                      <w:b/>
                      <w:bCs/>
                    </w:rPr>
                    <w:t>Lamberhurst</w:t>
                  </w:r>
                  <w:proofErr w:type="spellEnd"/>
                </w:p>
                <w:p w:rsidR="002A6E0D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</w:rPr>
                    <w:t>Nizels</w:t>
                  </w:r>
                  <w:proofErr w:type="spellEnd"/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Weald of Kent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West Malling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Organiser</w:t>
                  </w:r>
                </w:p>
                <w:p w:rsidR="002A6E0D" w:rsidRPr="00C37022" w:rsidRDefault="008E6BEC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 w:cs="CIDFont+F2"/>
                      <w:b/>
                      <w:bCs/>
                    </w:rPr>
                    <w:t>Paul Weaser</w:t>
                  </w:r>
                </w:p>
                <w:p w:rsidR="002A6E0D" w:rsidRPr="00C37022" w:rsidRDefault="008E6BEC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 w:cs="CIDFont+F2"/>
                      <w:b/>
                      <w:bCs/>
                    </w:rPr>
                    <w:t>07762 629 850</w:t>
                  </w:r>
                </w:p>
                <w:p w:rsidR="002A6E0D" w:rsidRPr="008E6BEC" w:rsidRDefault="0055559F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hyperlink r:id="rId7" w:history="1">
                    <w:r w:rsidR="008E6BEC" w:rsidRPr="008E6BEC">
                      <w:rPr>
                        <w:rStyle w:val="Hyperlink"/>
                        <w:rFonts w:ascii="Comic Sans MS" w:hAnsi="Comic Sans MS"/>
                        <w:b/>
                      </w:rPr>
                      <w:t>paul.weaser@otford.net</w:t>
                    </w:r>
                  </w:hyperlink>
                  <w:r w:rsidR="008E6BEC" w:rsidRPr="008E6BEC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2A6E0D" w:rsidRPr="008E6BEC">
                    <w:rPr>
                      <w:rFonts w:ascii="Comic Sans MS" w:hAnsi="Comic Sans MS"/>
                      <w:b/>
                      <w:bCs/>
                    </w:rPr>
                    <w:t xml:space="preserve">     </w:t>
                  </w:r>
                </w:p>
              </w:tc>
            </w:tr>
            <w:tr w:rsidR="002A6E0D" w:rsidTr="00036324">
              <w:tc>
                <w:tcPr>
                  <w:tcW w:w="3662" w:type="dxa"/>
                </w:tcPr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>Group 4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Bearsted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Gillingham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Kings Hill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Mid-Kent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Sheerness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Sittingbourne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Organiser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Peter Flack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07751 883 837</w:t>
                  </w:r>
                </w:p>
                <w:p w:rsidR="002A6E0D" w:rsidRPr="00C37022" w:rsidRDefault="0055559F" w:rsidP="00036324">
                  <w:pPr>
                    <w:rPr>
                      <w:rFonts w:ascii="Comic Sans MS" w:hAnsi="Comic Sans MS"/>
                      <w:b/>
                      <w:bCs/>
                      <w:color w:val="0066FF"/>
                    </w:rPr>
                  </w:pPr>
                  <w:hyperlink r:id="rId8" w:history="1">
                    <w:r w:rsidR="002A6E0D" w:rsidRPr="00C37022">
                      <w:rPr>
                        <w:rStyle w:val="Hyperlink"/>
                        <w:rFonts w:ascii="Comic Sans MS" w:hAnsi="Comic Sans MS"/>
                        <w:b/>
                        <w:bCs/>
                      </w:rPr>
                      <w:t>peter.flack2@gmail.com</w:t>
                    </w:r>
                  </w:hyperlink>
                  <w:r w:rsidR="002A6E0D" w:rsidRPr="00C37022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="002A6E0D" w:rsidRPr="00C37022">
                    <w:rPr>
                      <w:rFonts w:ascii="Comic Sans MS" w:hAnsi="Comic Sans MS"/>
                      <w:b/>
                      <w:bCs/>
                      <w:color w:val="0066FF"/>
                    </w:rPr>
                    <w:t xml:space="preserve"> </w:t>
                  </w:r>
                </w:p>
              </w:tc>
              <w:tc>
                <w:tcPr>
                  <w:tcW w:w="3663" w:type="dxa"/>
                </w:tcPr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>Group 5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Ashford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Hythe</w:t>
                  </w:r>
                </w:p>
                <w:p w:rsidR="002A6E0D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Littlestone Warren</w:t>
                  </w:r>
                </w:p>
                <w:p w:rsidR="00A83A1E" w:rsidRPr="00C37022" w:rsidRDefault="00A83A1E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Lydd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Sene Valley</w:t>
                  </w:r>
                </w:p>
                <w:p w:rsidR="002A6E0D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Tenterden</w:t>
                  </w:r>
                </w:p>
                <w:p w:rsidR="00A83A1E" w:rsidRPr="00A83A1E" w:rsidRDefault="00A83A1E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Organiser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Tony Rawbone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07770 818 920</w:t>
                  </w:r>
                </w:p>
                <w:p w:rsidR="002A6E0D" w:rsidRPr="00637872" w:rsidRDefault="0055559F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hyperlink r:id="rId9" w:history="1">
                    <w:r w:rsidR="002A6E0D" w:rsidRPr="00733999">
                      <w:rPr>
                        <w:rStyle w:val="Hyperlink"/>
                        <w:rFonts w:ascii="Comic Sans MS" w:hAnsi="Comic Sans MS"/>
                        <w:b/>
                        <w:bCs/>
                      </w:rPr>
                      <w:t>tony.rawbone@btinternet.com</w:t>
                    </w:r>
                  </w:hyperlink>
                  <w:r w:rsidR="002A6E0D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="002A6E0D" w:rsidRPr="00637872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63" w:type="dxa"/>
                </w:tcPr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>Group 6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Broome Park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Canterbury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Chestfield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Etchinghill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Tudor Park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 xml:space="preserve">Whitstable &amp; </w:t>
                  </w:r>
                  <w:proofErr w:type="spellStart"/>
                  <w:r w:rsidRPr="00C37022">
                    <w:rPr>
                      <w:rFonts w:ascii="Comic Sans MS" w:hAnsi="Comic Sans MS"/>
                      <w:b/>
                      <w:bCs/>
                    </w:rPr>
                    <w:t>Seasalter</w:t>
                  </w:r>
                  <w:proofErr w:type="spellEnd"/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Organiser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John Hillier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01227 792 816</w:t>
                  </w:r>
                </w:p>
                <w:p w:rsidR="002A6E0D" w:rsidRPr="00C37022" w:rsidRDefault="0055559F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hyperlink r:id="rId10" w:history="1">
                    <w:r w:rsidR="002A6E0D" w:rsidRPr="00C37022">
                      <w:rPr>
                        <w:rStyle w:val="Hyperlink"/>
                        <w:rFonts w:ascii="Comic Sans MS" w:hAnsi="Comic Sans MS"/>
                        <w:b/>
                        <w:bCs/>
                      </w:rPr>
                      <w:t>john.hillier3@yahoo.co.uk</w:t>
                    </w:r>
                  </w:hyperlink>
                  <w:r w:rsidR="002A6E0D" w:rsidRPr="00C37022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</w:p>
              </w:tc>
            </w:tr>
            <w:tr w:rsidR="002A6E0D" w:rsidTr="00036324">
              <w:tc>
                <w:tcPr>
                  <w:tcW w:w="3662" w:type="dxa"/>
                </w:tcPr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>Group 7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 xml:space="preserve"> / 3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</w:rPr>
                    <w:t>Poult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</w:rPr>
                    <w:t xml:space="preserve"> Wood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 w:rsidRPr="00C37022">
                    <w:rPr>
                      <w:rFonts w:ascii="Comic Sans MS" w:hAnsi="Comic Sans MS"/>
                      <w:b/>
                      <w:bCs/>
                    </w:rPr>
                    <w:t>Redlibbets</w:t>
                  </w:r>
                  <w:proofErr w:type="spellEnd"/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Shortlands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 xml:space="preserve">The </w:t>
                  </w:r>
                  <w:proofErr w:type="spellStart"/>
                  <w:r w:rsidRPr="00C37022">
                    <w:rPr>
                      <w:rFonts w:ascii="Comic Sans MS" w:hAnsi="Comic Sans MS"/>
                      <w:b/>
                      <w:bCs/>
                    </w:rPr>
                    <w:t>Darenth</w:t>
                  </w:r>
                  <w:proofErr w:type="spellEnd"/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The Ridge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Wrotham Heath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Organiser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Terry Newman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01892 653 664</w:t>
                  </w:r>
                </w:p>
                <w:p w:rsidR="002A6E0D" w:rsidRPr="00C37022" w:rsidRDefault="0055559F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hyperlink r:id="rId11" w:history="1">
                    <w:r w:rsidR="002A6E0D" w:rsidRPr="00C37022">
                      <w:rPr>
                        <w:rStyle w:val="Hyperlink"/>
                        <w:rFonts w:ascii="Comic Sans MS" w:hAnsi="Comic Sans MS"/>
                        <w:b/>
                        <w:bCs/>
                      </w:rPr>
                      <w:t>terrynewman42@icloud.com</w:t>
                    </w:r>
                  </w:hyperlink>
                  <w:r w:rsidR="002A6E0D" w:rsidRPr="00C37022">
                    <w:rPr>
                      <w:rFonts w:ascii="Comic Sans MS" w:hAnsi="Comic Sans MS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3663" w:type="dxa"/>
                </w:tcPr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>Group 8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Boughton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Shrub Hill [Chestfield]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St. Augustine’s</w:t>
                  </w:r>
                </w:p>
                <w:p w:rsidR="002A6E0D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Stonelees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Upchurch River Valley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Westgate &amp; Birchington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Organiser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Andrew Palmer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07950 006 981</w:t>
                  </w:r>
                </w:p>
                <w:p w:rsidR="002A6E0D" w:rsidRPr="00637872" w:rsidRDefault="0055559F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hyperlink r:id="rId12" w:history="1">
                    <w:r w:rsidR="002A6E0D" w:rsidRPr="00733999">
                      <w:rPr>
                        <w:rStyle w:val="Hyperlink"/>
                        <w:rFonts w:ascii="Comic Sans MS" w:hAnsi="Comic Sans MS"/>
                        <w:b/>
                        <w:bCs/>
                      </w:rPr>
                      <w:t>palmerandy53@gmail.com</w:t>
                    </w:r>
                  </w:hyperlink>
                  <w:r w:rsidR="002A6E0D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="002A6E0D" w:rsidRPr="00637872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63" w:type="dxa"/>
                </w:tcPr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>Affiliate Clubs</w:t>
                  </w:r>
                </w:p>
                <w:p w:rsidR="002A6E0D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London Beach</w:t>
                  </w:r>
                </w:p>
                <w:p w:rsidR="00B62AC0" w:rsidRDefault="00B62AC0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B62AC0">
                    <w:rPr>
                      <w:rFonts w:ascii="Comic Sans MS" w:hAnsi="Comic Sans MS"/>
                      <w:b/>
                      <w:bCs/>
                    </w:rPr>
                    <w:t>Kingsnorth</w:t>
                  </w:r>
                </w:p>
                <w:p w:rsidR="00402DC8" w:rsidRDefault="00402DC8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Faversham</w:t>
                  </w:r>
                </w:p>
                <w:p w:rsidR="002A6E0D" w:rsidRDefault="002A6E0D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Default="002A6E0D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Default="002A6E0D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Default="002A6E0D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Organiser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Barry Sweetman</w:t>
                  </w:r>
                </w:p>
                <w:p w:rsidR="002A6E0D" w:rsidRPr="00C37022" w:rsidRDefault="002A6E0D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C37022">
                    <w:rPr>
                      <w:rFonts w:ascii="Comic Sans MS" w:hAnsi="Comic Sans MS"/>
                      <w:b/>
                      <w:bCs/>
                    </w:rPr>
                    <w:t>01304 831 800</w:t>
                  </w:r>
                </w:p>
                <w:p w:rsidR="002A6E0D" w:rsidRPr="00C37022" w:rsidRDefault="0055559F" w:rsidP="00036324">
                  <w:pPr>
                    <w:rPr>
                      <w:rFonts w:ascii="Comic Sans MS" w:hAnsi="Comic Sans MS"/>
                      <w:b/>
                      <w:bCs/>
                    </w:rPr>
                  </w:pPr>
                  <w:hyperlink r:id="rId13" w:history="1">
                    <w:r w:rsidR="002A6E0D" w:rsidRPr="00C37022">
                      <w:rPr>
                        <w:rStyle w:val="Hyperlink"/>
                        <w:rFonts w:ascii="Comic Sans MS" w:hAnsi="Comic Sans MS"/>
                        <w:b/>
                        <w:bCs/>
                      </w:rPr>
                      <w:t>bcs44@btinternet.com</w:t>
                    </w:r>
                  </w:hyperlink>
                  <w:r w:rsidR="002A6E0D" w:rsidRPr="00C37022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2A6E0D" w:rsidRDefault="002A6E0D" w:rsidP="00036324"/>
        </w:tc>
      </w:tr>
    </w:tbl>
    <w:p w:rsidR="002A6E0D" w:rsidRDefault="002A6E0D" w:rsidP="002A6E0D">
      <w:pPr>
        <w:jc w:val="center"/>
      </w:pPr>
    </w:p>
    <w:p w:rsidR="002A6E0D" w:rsidRPr="002A6E0D" w:rsidRDefault="002A6E0D" w:rsidP="002A6E0D">
      <w:pPr>
        <w:rPr>
          <w:b/>
        </w:rPr>
      </w:pPr>
      <w:r w:rsidRPr="002A6E0D">
        <w:rPr>
          <w:b/>
        </w:rPr>
        <w:t>Note: Group</w:t>
      </w:r>
      <w:r>
        <w:rPr>
          <w:b/>
        </w:rPr>
        <w:t>s</w:t>
      </w:r>
      <w:r w:rsidRPr="002A6E0D">
        <w:rPr>
          <w:b/>
        </w:rPr>
        <w:t xml:space="preserve"> 3 &amp; 7 trialled Relegation &amp; Promotion between the two groups in 2023 which will continue in 2024. </w:t>
      </w:r>
    </w:p>
    <w:p w:rsidR="00445A31" w:rsidRDefault="00445A31"/>
    <w:sectPr w:rsidR="00445A31" w:rsidSect="002A6E0D">
      <w:pgSz w:w="11907" w:h="16840"/>
      <w:pgMar w:top="284" w:right="567" w:bottom="284" w:left="567" w:header="720" w:footer="720" w:gutter="0"/>
      <w:paperSrc w:first="286" w:other="286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E0D"/>
    <w:rsid w:val="00016EA8"/>
    <w:rsid w:val="00121BF4"/>
    <w:rsid w:val="002170EA"/>
    <w:rsid w:val="002A23ED"/>
    <w:rsid w:val="002A6E0D"/>
    <w:rsid w:val="002B0ABD"/>
    <w:rsid w:val="00402DC8"/>
    <w:rsid w:val="00421409"/>
    <w:rsid w:val="00445A31"/>
    <w:rsid w:val="0055559F"/>
    <w:rsid w:val="005E5182"/>
    <w:rsid w:val="005E7CBE"/>
    <w:rsid w:val="00662ED4"/>
    <w:rsid w:val="006E4C52"/>
    <w:rsid w:val="007525EA"/>
    <w:rsid w:val="007C429B"/>
    <w:rsid w:val="007E2567"/>
    <w:rsid w:val="008C0DE4"/>
    <w:rsid w:val="008E6BEC"/>
    <w:rsid w:val="00931C9F"/>
    <w:rsid w:val="009E25C3"/>
    <w:rsid w:val="00A83A1E"/>
    <w:rsid w:val="00B62AC0"/>
    <w:rsid w:val="00B86C2F"/>
    <w:rsid w:val="00C9621F"/>
    <w:rsid w:val="00D1784B"/>
    <w:rsid w:val="00D65F68"/>
    <w:rsid w:val="00E21341"/>
    <w:rsid w:val="00E80F1F"/>
    <w:rsid w:val="00EF0C00"/>
    <w:rsid w:val="00E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0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6E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flack2@gmail.com" TargetMode="External"/><Relationship Id="rId13" Type="http://schemas.openxmlformats.org/officeDocument/2006/relationships/hyperlink" Target="mailto:bcs44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weaser@otford.net" TargetMode="External"/><Relationship Id="rId12" Type="http://schemas.openxmlformats.org/officeDocument/2006/relationships/hyperlink" Target="mailto:palmerandy5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artcullum@ymail.com" TargetMode="External"/><Relationship Id="rId11" Type="http://schemas.openxmlformats.org/officeDocument/2006/relationships/hyperlink" Target="mailto:terrynewman42@icloud.com" TargetMode="External"/><Relationship Id="rId5" Type="http://schemas.openxmlformats.org/officeDocument/2006/relationships/hyperlink" Target="mailto:rickystanton@btinternet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ohn.hillier3@yahoo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ony.rawbone@btinterne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>Grizli777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2024-04-17T19:33:00Z</dcterms:created>
  <dcterms:modified xsi:type="dcterms:W3CDTF">2024-04-23T12:16:00Z</dcterms:modified>
</cp:coreProperties>
</file>